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CD" w:rsidRDefault="00C2218A" w:rsidP="00C2218A">
      <w:pPr>
        <w:pStyle w:val="Ttulo1"/>
        <w:tabs>
          <w:tab w:val="left" w:pos="2970"/>
        </w:tabs>
        <w:spacing w:before="0" w:line="240" w:lineRule="auto"/>
        <w:jc w:val="both"/>
        <w:rPr>
          <w:rFonts w:ascii="Arial" w:eastAsia="Helvetica Neue" w:hAnsi="Arial" w:cs="Arial"/>
          <w:b/>
          <w:color w:val="000000"/>
          <w:sz w:val="22"/>
          <w:szCs w:val="22"/>
        </w:rPr>
      </w:pPr>
      <w:r>
        <w:rPr>
          <w:rFonts w:ascii="Arial" w:eastAsia="Helvetica Neue" w:hAnsi="Arial" w:cs="Arial"/>
          <w:b/>
          <w:color w:val="000000"/>
          <w:sz w:val="22"/>
          <w:szCs w:val="22"/>
        </w:rPr>
        <w:tab/>
      </w: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Pr="00C2218A" w:rsidRDefault="00C2218A" w:rsidP="00C22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2218A" w:rsidRPr="00C2218A" w:rsidRDefault="00C2218A" w:rsidP="00C2218A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Bogotá, </w:t>
      </w:r>
      <w:r w:rsidR="00EB5FB5"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septiembre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14 de 2021</w:t>
      </w:r>
    </w:p>
    <w:p w:rsidR="00C2218A" w:rsidRDefault="00C2218A" w:rsidP="00C221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C2218A" w:rsidRDefault="00C2218A" w:rsidP="00C2218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Honorable Representante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JULIO CESAR TRIANA QUINTERO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Presidente Comisión Primera Constitucional Permanente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Cámara De Representantes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Ciudad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 </w:t>
      </w:r>
    </w:p>
    <w:p w:rsidR="00C2218A" w:rsidRPr="00C2218A" w:rsidRDefault="00C2218A" w:rsidP="00C221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Asunto: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R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etiro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de Proyecto de Ley </w:t>
      </w:r>
      <w:r w:rsidRPr="00C2218A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“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Por medio del cual se crea el Código de la Mujer”</w:t>
      </w:r>
    </w:p>
    <w:p w:rsidR="00C2218A" w:rsidRPr="00C2218A" w:rsidRDefault="00C2218A" w:rsidP="00C221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 </w:t>
      </w:r>
    </w:p>
    <w:p w:rsidR="00C2218A" w:rsidRPr="00C2218A" w:rsidRDefault="00C2218A" w:rsidP="00C221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Respetado</w:t>
      </w:r>
      <w:r w:rsidR="00EB5FB5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Presidente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,</w:t>
      </w:r>
    </w:p>
    <w:p w:rsidR="00C2218A" w:rsidRDefault="00C2218A" w:rsidP="00C2218A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En mi calidad de congresista y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autora del Proyecto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de Ley </w:t>
      </w:r>
      <w:r w:rsidRPr="00C2218A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“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Por medio del cual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se crea el Código de la Mujer” me permito solicitar el retiro del proyecto de conformidad al Artículo 155 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de la Ley 5ª de 1992,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</w:t>
      </w:r>
      <w:r w:rsidR="00EB5FB5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considerando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que no se ha</w:t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present</w:t>
      </w:r>
      <w:r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ado ponencia para primer debate.</w:t>
      </w:r>
    </w:p>
    <w:p w:rsidR="00C2218A" w:rsidRPr="00C2218A" w:rsidRDefault="00C2218A" w:rsidP="00C221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2218A" w:rsidRPr="00C2218A" w:rsidRDefault="00C2218A" w:rsidP="00EB5FB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  <w:r w:rsidRPr="00C2218A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Cordialmente,</w:t>
      </w:r>
    </w:p>
    <w:p w:rsidR="00C2218A" w:rsidRPr="00C2218A" w:rsidRDefault="00C2218A" w:rsidP="00C22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br/>
      </w:r>
    </w:p>
    <w:p w:rsidR="00EB5FB5" w:rsidRDefault="00EB5FB5" w:rsidP="00C221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</w:p>
    <w:p w:rsidR="00EB5FB5" w:rsidRDefault="00EB5FB5" w:rsidP="00C221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</w:p>
    <w:p w:rsidR="00EB5FB5" w:rsidRDefault="00EB5FB5" w:rsidP="00C2218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</w:pP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b/>
          <w:bCs/>
          <w:color w:val="000000"/>
          <w:sz w:val="24"/>
          <w:szCs w:val="24"/>
          <w:lang w:val="es-CO" w:eastAsia="es-CO"/>
        </w:rPr>
        <w:t>GLORIA BETTY ZORRO AFRICANO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Representante a la Cámara por Cundinamarca</w:t>
      </w:r>
    </w:p>
    <w:p w:rsidR="00C2218A" w:rsidRPr="00C2218A" w:rsidRDefault="00C2218A" w:rsidP="00C2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2218A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Congreso de la República de Colombia</w:t>
      </w: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Default="00C2218A" w:rsidP="00C2218A">
      <w:pPr>
        <w:rPr>
          <w:lang w:val="es-CO" w:eastAsia="es-ES"/>
        </w:rPr>
      </w:pPr>
    </w:p>
    <w:p w:rsidR="00C2218A" w:rsidRPr="00C2218A" w:rsidRDefault="00C2218A" w:rsidP="00C2218A">
      <w:pPr>
        <w:rPr>
          <w:lang w:val="es-CO" w:eastAsia="es-ES"/>
        </w:rPr>
      </w:pPr>
    </w:p>
    <w:sectPr w:rsidR="00C2218A" w:rsidRPr="00C2218A" w:rsidSect="009E5CCF">
      <w:headerReference w:type="default" r:id="rId7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E99" w:rsidRDefault="00E77E99" w:rsidP="009E5CCF">
      <w:pPr>
        <w:spacing w:after="0" w:line="240" w:lineRule="auto"/>
      </w:pPr>
      <w:r>
        <w:separator/>
      </w:r>
    </w:p>
  </w:endnote>
  <w:endnote w:type="continuationSeparator" w:id="0">
    <w:p w:rsidR="00E77E99" w:rsidRDefault="00E77E99" w:rsidP="009E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E99" w:rsidRDefault="00E77E99" w:rsidP="009E5CCF">
      <w:pPr>
        <w:spacing w:after="0" w:line="240" w:lineRule="auto"/>
      </w:pPr>
      <w:r>
        <w:separator/>
      </w:r>
    </w:p>
  </w:footnote>
  <w:footnote w:type="continuationSeparator" w:id="0">
    <w:p w:rsidR="00E77E99" w:rsidRDefault="00E77E99" w:rsidP="009E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CCF" w:rsidRDefault="009E5CCF" w:rsidP="009E5CCF">
    <w:pPr>
      <w:pStyle w:val="Encabezado"/>
      <w:jc w:val="center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5755702" wp14:editId="2197BDD2">
          <wp:simplePos x="0" y="0"/>
          <wp:positionH relativeFrom="column">
            <wp:posOffset>-1103989</wp:posOffset>
          </wp:positionH>
          <wp:positionV relativeFrom="paragraph">
            <wp:posOffset>-352729</wp:posOffset>
          </wp:positionV>
          <wp:extent cx="7765095" cy="10607040"/>
          <wp:effectExtent l="0" t="0" r="7620" b="3810"/>
          <wp:wrapNone/>
          <wp:docPr id="3" name="Imagen 1" descr="C:\Users\Niña Hermosa\Desktop\Diseño Grafico\2020\Mayo\Membrete Betty Zorro\01 Membrete Betty Zor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ña Hermosa\Desktop\Diseño Grafico\2020\Mayo\Membrete Betty Zorro\01 Membrete Betty Zorr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528" cy="106089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82D"/>
    <w:multiLevelType w:val="hybridMultilevel"/>
    <w:tmpl w:val="11CAB48C"/>
    <w:lvl w:ilvl="0" w:tplc="DD2A4168">
      <w:start w:val="1"/>
      <w:numFmt w:val="decimal"/>
      <w:lvlText w:val="%1."/>
      <w:lvlJc w:val="left"/>
      <w:pPr>
        <w:ind w:left="1096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886AEEDA">
      <w:numFmt w:val="bullet"/>
      <w:lvlText w:val="•"/>
      <w:lvlJc w:val="left"/>
      <w:pPr>
        <w:ind w:left="1974" w:hanging="360"/>
      </w:pPr>
      <w:rPr>
        <w:rFonts w:hint="default"/>
      </w:rPr>
    </w:lvl>
    <w:lvl w:ilvl="2" w:tplc="DEC00EDA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127A4E9E">
      <w:numFmt w:val="bullet"/>
      <w:lvlText w:val="•"/>
      <w:lvlJc w:val="left"/>
      <w:pPr>
        <w:ind w:left="3722" w:hanging="360"/>
      </w:pPr>
      <w:rPr>
        <w:rFonts w:hint="default"/>
      </w:rPr>
    </w:lvl>
    <w:lvl w:ilvl="4" w:tplc="76900BDC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3FECB972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C7FECE4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CBA2A4D8">
      <w:numFmt w:val="bullet"/>
      <w:lvlText w:val="•"/>
      <w:lvlJc w:val="left"/>
      <w:pPr>
        <w:ind w:left="7218" w:hanging="360"/>
      </w:pPr>
      <w:rPr>
        <w:rFonts w:hint="default"/>
      </w:rPr>
    </w:lvl>
    <w:lvl w:ilvl="8" w:tplc="7D7C634A"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1">
    <w:nsid w:val="0BAD1EF9"/>
    <w:multiLevelType w:val="hybridMultilevel"/>
    <w:tmpl w:val="36782484"/>
    <w:lvl w:ilvl="0" w:tplc="29D4EF38">
      <w:start w:val="1"/>
      <w:numFmt w:val="decimal"/>
      <w:lvlText w:val="%1."/>
      <w:lvlJc w:val="left"/>
      <w:pPr>
        <w:ind w:left="736" w:hanging="360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1" w:tplc="B5E25294">
      <w:numFmt w:val="bullet"/>
      <w:lvlText w:val="•"/>
      <w:lvlJc w:val="left"/>
      <w:pPr>
        <w:ind w:left="1650" w:hanging="360"/>
      </w:pPr>
      <w:rPr>
        <w:rFonts w:hint="default"/>
      </w:rPr>
    </w:lvl>
    <w:lvl w:ilvl="2" w:tplc="79C6078C">
      <w:numFmt w:val="bullet"/>
      <w:lvlText w:val="•"/>
      <w:lvlJc w:val="left"/>
      <w:pPr>
        <w:ind w:left="2560" w:hanging="360"/>
      </w:pPr>
      <w:rPr>
        <w:rFonts w:hint="default"/>
      </w:rPr>
    </w:lvl>
    <w:lvl w:ilvl="3" w:tplc="FF261E3C">
      <w:numFmt w:val="bullet"/>
      <w:lvlText w:val="•"/>
      <w:lvlJc w:val="left"/>
      <w:pPr>
        <w:ind w:left="3470" w:hanging="360"/>
      </w:pPr>
      <w:rPr>
        <w:rFonts w:hint="default"/>
      </w:rPr>
    </w:lvl>
    <w:lvl w:ilvl="4" w:tplc="48FEA6AE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0DF271FC">
      <w:numFmt w:val="bullet"/>
      <w:lvlText w:val="•"/>
      <w:lvlJc w:val="left"/>
      <w:pPr>
        <w:ind w:left="5290" w:hanging="360"/>
      </w:pPr>
      <w:rPr>
        <w:rFonts w:hint="default"/>
      </w:rPr>
    </w:lvl>
    <w:lvl w:ilvl="6" w:tplc="6346EE2E"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128035B8"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1C70615E"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">
    <w:nsid w:val="24B732CC"/>
    <w:multiLevelType w:val="hybridMultilevel"/>
    <w:tmpl w:val="58566D26"/>
    <w:lvl w:ilvl="0" w:tplc="DDF49D90">
      <w:start w:val="1"/>
      <w:numFmt w:val="decimal"/>
      <w:lvlText w:val="%1."/>
      <w:lvlJc w:val="left"/>
      <w:pPr>
        <w:ind w:left="502" w:hanging="360"/>
      </w:pPr>
      <w:rPr>
        <w:rFonts w:ascii="Arial" w:eastAsia="Arial" w:hAnsi="Arial" w:cs="Arial" w:hint="default"/>
        <w:spacing w:val="-19"/>
        <w:w w:val="100"/>
        <w:sz w:val="24"/>
        <w:szCs w:val="24"/>
      </w:rPr>
    </w:lvl>
    <w:lvl w:ilvl="1" w:tplc="1BC81056">
      <w:numFmt w:val="bullet"/>
      <w:lvlText w:val="•"/>
      <w:lvlJc w:val="left"/>
      <w:pPr>
        <w:ind w:left="1380" w:hanging="360"/>
      </w:pPr>
      <w:rPr>
        <w:rFonts w:hint="default"/>
      </w:rPr>
    </w:lvl>
    <w:lvl w:ilvl="2" w:tplc="39EA364C">
      <w:numFmt w:val="bullet"/>
      <w:lvlText w:val="•"/>
      <w:lvlJc w:val="left"/>
      <w:pPr>
        <w:ind w:left="2254" w:hanging="360"/>
      </w:pPr>
      <w:rPr>
        <w:rFonts w:hint="default"/>
      </w:rPr>
    </w:lvl>
    <w:lvl w:ilvl="3" w:tplc="66D42CC6">
      <w:numFmt w:val="bullet"/>
      <w:lvlText w:val="•"/>
      <w:lvlJc w:val="left"/>
      <w:pPr>
        <w:ind w:left="3128" w:hanging="360"/>
      </w:pPr>
      <w:rPr>
        <w:rFonts w:hint="default"/>
      </w:rPr>
    </w:lvl>
    <w:lvl w:ilvl="4" w:tplc="0AC0ED92">
      <w:numFmt w:val="bullet"/>
      <w:lvlText w:val="•"/>
      <w:lvlJc w:val="left"/>
      <w:pPr>
        <w:ind w:left="4002" w:hanging="360"/>
      </w:pPr>
      <w:rPr>
        <w:rFonts w:hint="default"/>
      </w:rPr>
    </w:lvl>
    <w:lvl w:ilvl="5" w:tplc="8DE885A4">
      <w:numFmt w:val="bullet"/>
      <w:lvlText w:val="•"/>
      <w:lvlJc w:val="left"/>
      <w:pPr>
        <w:ind w:left="4876" w:hanging="360"/>
      </w:pPr>
      <w:rPr>
        <w:rFonts w:hint="default"/>
      </w:rPr>
    </w:lvl>
    <w:lvl w:ilvl="6" w:tplc="705CF6EA">
      <w:numFmt w:val="bullet"/>
      <w:lvlText w:val="•"/>
      <w:lvlJc w:val="left"/>
      <w:pPr>
        <w:ind w:left="5750" w:hanging="360"/>
      </w:pPr>
      <w:rPr>
        <w:rFonts w:hint="default"/>
      </w:rPr>
    </w:lvl>
    <w:lvl w:ilvl="7" w:tplc="363061E8">
      <w:numFmt w:val="bullet"/>
      <w:lvlText w:val="•"/>
      <w:lvlJc w:val="left"/>
      <w:pPr>
        <w:ind w:left="6624" w:hanging="360"/>
      </w:pPr>
      <w:rPr>
        <w:rFonts w:hint="default"/>
      </w:rPr>
    </w:lvl>
    <w:lvl w:ilvl="8" w:tplc="582E5A58">
      <w:numFmt w:val="bullet"/>
      <w:lvlText w:val="•"/>
      <w:lvlJc w:val="left"/>
      <w:pPr>
        <w:ind w:left="7498" w:hanging="360"/>
      </w:pPr>
      <w:rPr>
        <w:rFonts w:hint="default"/>
      </w:rPr>
    </w:lvl>
  </w:abstractNum>
  <w:abstractNum w:abstractNumId="3">
    <w:nsid w:val="4F8E3FE1"/>
    <w:multiLevelType w:val="hybridMultilevel"/>
    <w:tmpl w:val="3048BE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A57F7"/>
    <w:multiLevelType w:val="hybridMultilevel"/>
    <w:tmpl w:val="79B45CE2"/>
    <w:lvl w:ilvl="0" w:tplc="D4CC2A3C">
      <w:start w:val="1"/>
      <w:numFmt w:val="decimal"/>
      <w:lvlText w:val="%1."/>
      <w:lvlJc w:val="left"/>
      <w:pPr>
        <w:ind w:left="1096" w:hanging="360"/>
      </w:pPr>
      <w:rPr>
        <w:rFonts w:ascii="Arial" w:eastAsia="Arial" w:hAnsi="Arial" w:cs="Arial" w:hint="default"/>
        <w:spacing w:val="-24"/>
        <w:w w:val="100"/>
        <w:sz w:val="24"/>
        <w:szCs w:val="24"/>
      </w:rPr>
    </w:lvl>
    <w:lvl w:ilvl="1" w:tplc="B2EA5B7A">
      <w:numFmt w:val="bullet"/>
      <w:lvlText w:val="•"/>
      <w:lvlJc w:val="left"/>
      <w:pPr>
        <w:ind w:left="1974" w:hanging="360"/>
      </w:pPr>
      <w:rPr>
        <w:rFonts w:hint="default"/>
      </w:rPr>
    </w:lvl>
    <w:lvl w:ilvl="2" w:tplc="F2CE579C">
      <w:numFmt w:val="bullet"/>
      <w:lvlText w:val="•"/>
      <w:lvlJc w:val="left"/>
      <w:pPr>
        <w:ind w:left="2848" w:hanging="360"/>
      </w:pPr>
      <w:rPr>
        <w:rFonts w:hint="default"/>
      </w:rPr>
    </w:lvl>
    <w:lvl w:ilvl="3" w:tplc="91CE2DCC">
      <w:numFmt w:val="bullet"/>
      <w:lvlText w:val="•"/>
      <w:lvlJc w:val="left"/>
      <w:pPr>
        <w:ind w:left="3722" w:hanging="360"/>
      </w:pPr>
      <w:rPr>
        <w:rFonts w:hint="default"/>
      </w:rPr>
    </w:lvl>
    <w:lvl w:ilvl="4" w:tplc="5AE6C720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8902985C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85E05EB6">
      <w:numFmt w:val="bullet"/>
      <w:lvlText w:val="•"/>
      <w:lvlJc w:val="left"/>
      <w:pPr>
        <w:ind w:left="6344" w:hanging="360"/>
      </w:pPr>
      <w:rPr>
        <w:rFonts w:hint="default"/>
      </w:rPr>
    </w:lvl>
    <w:lvl w:ilvl="7" w:tplc="DDBCF45A">
      <w:numFmt w:val="bullet"/>
      <w:lvlText w:val="•"/>
      <w:lvlJc w:val="left"/>
      <w:pPr>
        <w:ind w:left="7218" w:hanging="360"/>
      </w:pPr>
      <w:rPr>
        <w:rFonts w:hint="default"/>
      </w:rPr>
    </w:lvl>
    <w:lvl w:ilvl="8" w:tplc="E3E6823E">
      <w:numFmt w:val="bullet"/>
      <w:lvlText w:val="•"/>
      <w:lvlJc w:val="left"/>
      <w:pPr>
        <w:ind w:left="8092" w:hanging="360"/>
      </w:pPr>
      <w:rPr>
        <w:rFonts w:hint="default"/>
      </w:rPr>
    </w:lvl>
  </w:abstractNum>
  <w:abstractNum w:abstractNumId="5">
    <w:nsid w:val="73537777"/>
    <w:multiLevelType w:val="hybridMultilevel"/>
    <w:tmpl w:val="24BC95A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1316CD"/>
    <w:multiLevelType w:val="hybridMultilevel"/>
    <w:tmpl w:val="3C9C7E10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57"/>
    <w:rsid w:val="000029E6"/>
    <w:rsid w:val="00007493"/>
    <w:rsid w:val="00007DE4"/>
    <w:rsid w:val="00063196"/>
    <w:rsid w:val="00071804"/>
    <w:rsid w:val="000754CA"/>
    <w:rsid w:val="00082B59"/>
    <w:rsid w:val="000850C7"/>
    <w:rsid w:val="000974C5"/>
    <w:rsid w:val="000C2952"/>
    <w:rsid w:val="00102827"/>
    <w:rsid w:val="00113EE5"/>
    <w:rsid w:val="00125055"/>
    <w:rsid w:val="00125BC3"/>
    <w:rsid w:val="00143607"/>
    <w:rsid w:val="00151E64"/>
    <w:rsid w:val="00154C84"/>
    <w:rsid w:val="00160694"/>
    <w:rsid w:val="00182E01"/>
    <w:rsid w:val="001C4EE1"/>
    <w:rsid w:val="001E52C0"/>
    <w:rsid w:val="001F1838"/>
    <w:rsid w:val="0020472E"/>
    <w:rsid w:val="00213B64"/>
    <w:rsid w:val="00231DA1"/>
    <w:rsid w:val="00257F68"/>
    <w:rsid w:val="002741DB"/>
    <w:rsid w:val="00290E20"/>
    <w:rsid w:val="00296F5D"/>
    <w:rsid w:val="002A5B8E"/>
    <w:rsid w:val="002A6A26"/>
    <w:rsid w:val="002C607B"/>
    <w:rsid w:val="002D0727"/>
    <w:rsid w:val="002D088C"/>
    <w:rsid w:val="002E4547"/>
    <w:rsid w:val="002F6202"/>
    <w:rsid w:val="00304BA4"/>
    <w:rsid w:val="0031110E"/>
    <w:rsid w:val="00312DAD"/>
    <w:rsid w:val="00322E4E"/>
    <w:rsid w:val="00340508"/>
    <w:rsid w:val="00347483"/>
    <w:rsid w:val="00351FF2"/>
    <w:rsid w:val="00363101"/>
    <w:rsid w:val="00380748"/>
    <w:rsid w:val="00390CAA"/>
    <w:rsid w:val="00397556"/>
    <w:rsid w:val="003A3508"/>
    <w:rsid w:val="003C1E0F"/>
    <w:rsid w:val="003F55F8"/>
    <w:rsid w:val="00405681"/>
    <w:rsid w:val="00413F06"/>
    <w:rsid w:val="00430F8E"/>
    <w:rsid w:val="004405C8"/>
    <w:rsid w:val="004427D7"/>
    <w:rsid w:val="00450C44"/>
    <w:rsid w:val="00461888"/>
    <w:rsid w:val="0047112A"/>
    <w:rsid w:val="00474AC8"/>
    <w:rsid w:val="00481BB8"/>
    <w:rsid w:val="004A29E9"/>
    <w:rsid w:val="004A5592"/>
    <w:rsid w:val="004A777E"/>
    <w:rsid w:val="004B4B7C"/>
    <w:rsid w:val="004C1181"/>
    <w:rsid w:val="004D4451"/>
    <w:rsid w:val="004D5BA6"/>
    <w:rsid w:val="00520A8F"/>
    <w:rsid w:val="00521F4D"/>
    <w:rsid w:val="00523848"/>
    <w:rsid w:val="00530AF3"/>
    <w:rsid w:val="005815A4"/>
    <w:rsid w:val="00587E53"/>
    <w:rsid w:val="00590C52"/>
    <w:rsid w:val="005924B7"/>
    <w:rsid w:val="005A3EB3"/>
    <w:rsid w:val="005B7823"/>
    <w:rsid w:val="005C058F"/>
    <w:rsid w:val="005C29BF"/>
    <w:rsid w:val="005E15CD"/>
    <w:rsid w:val="005E24F0"/>
    <w:rsid w:val="005E3AB6"/>
    <w:rsid w:val="005F3FD6"/>
    <w:rsid w:val="00605E87"/>
    <w:rsid w:val="0061082D"/>
    <w:rsid w:val="006227FD"/>
    <w:rsid w:val="006336D2"/>
    <w:rsid w:val="00646C0D"/>
    <w:rsid w:val="00652BB6"/>
    <w:rsid w:val="00653CFD"/>
    <w:rsid w:val="00654A20"/>
    <w:rsid w:val="00660706"/>
    <w:rsid w:val="00672D48"/>
    <w:rsid w:val="0068475C"/>
    <w:rsid w:val="0068771A"/>
    <w:rsid w:val="00692974"/>
    <w:rsid w:val="006A33C0"/>
    <w:rsid w:val="006E4747"/>
    <w:rsid w:val="006E4C52"/>
    <w:rsid w:val="006E4E22"/>
    <w:rsid w:val="006E7779"/>
    <w:rsid w:val="006F2C55"/>
    <w:rsid w:val="006F5562"/>
    <w:rsid w:val="00706BE5"/>
    <w:rsid w:val="00721A74"/>
    <w:rsid w:val="00754870"/>
    <w:rsid w:val="007564C8"/>
    <w:rsid w:val="007724BD"/>
    <w:rsid w:val="00776558"/>
    <w:rsid w:val="00790035"/>
    <w:rsid w:val="00792321"/>
    <w:rsid w:val="00797F78"/>
    <w:rsid w:val="007B388C"/>
    <w:rsid w:val="007C574B"/>
    <w:rsid w:val="007D13C1"/>
    <w:rsid w:val="007E38D3"/>
    <w:rsid w:val="007F42DC"/>
    <w:rsid w:val="007F5311"/>
    <w:rsid w:val="007F572E"/>
    <w:rsid w:val="007F6241"/>
    <w:rsid w:val="00822951"/>
    <w:rsid w:val="00825E24"/>
    <w:rsid w:val="00846933"/>
    <w:rsid w:val="0087332E"/>
    <w:rsid w:val="00880425"/>
    <w:rsid w:val="008B3BAF"/>
    <w:rsid w:val="008C6216"/>
    <w:rsid w:val="008D6E65"/>
    <w:rsid w:val="008D7599"/>
    <w:rsid w:val="008F1232"/>
    <w:rsid w:val="009331F6"/>
    <w:rsid w:val="00934D45"/>
    <w:rsid w:val="00942A69"/>
    <w:rsid w:val="00952E56"/>
    <w:rsid w:val="009540F7"/>
    <w:rsid w:val="0097544F"/>
    <w:rsid w:val="00981A1F"/>
    <w:rsid w:val="0098408F"/>
    <w:rsid w:val="0099134A"/>
    <w:rsid w:val="009A010C"/>
    <w:rsid w:val="009B2755"/>
    <w:rsid w:val="009B2F33"/>
    <w:rsid w:val="009B2FBE"/>
    <w:rsid w:val="009B6926"/>
    <w:rsid w:val="009C51FE"/>
    <w:rsid w:val="009C7AC6"/>
    <w:rsid w:val="009D68F1"/>
    <w:rsid w:val="009E5021"/>
    <w:rsid w:val="009E5CCF"/>
    <w:rsid w:val="009F61B1"/>
    <w:rsid w:val="00A001E2"/>
    <w:rsid w:val="00A40C02"/>
    <w:rsid w:val="00AB194B"/>
    <w:rsid w:val="00AB4E71"/>
    <w:rsid w:val="00AE2DFC"/>
    <w:rsid w:val="00AE309B"/>
    <w:rsid w:val="00AF67BE"/>
    <w:rsid w:val="00B22DAE"/>
    <w:rsid w:val="00B25749"/>
    <w:rsid w:val="00B357ED"/>
    <w:rsid w:val="00B419E2"/>
    <w:rsid w:val="00B53153"/>
    <w:rsid w:val="00B564A2"/>
    <w:rsid w:val="00B94CC5"/>
    <w:rsid w:val="00BA26E5"/>
    <w:rsid w:val="00BD0CF0"/>
    <w:rsid w:val="00BD43B0"/>
    <w:rsid w:val="00C04E01"/>
    <w:rsid w:val="00C2218A"/>
    <w:rsid w:val="00C2692D"/>
    <w:rsid w:val="00C3157B"/>
    <w:rsid w:val="00C33516"/>
    <w:rsid w:val="00C55F99"/>
    <w:rsid w:val="00C60CD0"/>
    <w:rsid w:val="00C6360C"/>
    <w:rsid w:val="00C92FEB"/>
    <w:rsid w:val="00CC18FF"/>
    <w:rsid w:val="00CC7567"/>
    <w:rsid w:val="00CE4C84"/>
    <w:rsid w:val="00D10EE1"/>
    <w:rsid w:val="00D2005E"/>
    <w:rsid w:val="00D307A0"/>
    <w:rsid w:val="00D35434"/>
    <w:rsid w:val="00D6008B"/>
    <w:rsid w:val="00D61FA9"/>
    <w:rsid w:val="00DB18E6"/>
    <w:rsid w:val="00DC0D38"/>
    <w:rsid w:val="00E11EF5"/>
    <w:rsid w:val="00E139CA"/>
    <w:rsid w:val="00E23616"/>
    <w:rsid w:val="00E7170B"/>
    <w:rsid w:val="00E77E99"/>
    <w:rsid w:val="00E822B1"/>
    <w:rsid w:val="00E83757"/>
    <w:rsid w:val="00EB1A81"/>
    <w:rsid w:val="00EB36B5"/>
    <w:rsid w:val="00EB377D"/>
    <w:rsid w:val="00EB3FDA"/>
    <w:rsid w:val="00EB5FB5"/>
    <w:rsid w:val="00EC6D85"/>
    <w:rsid w:val="00ED634A"/>
    <w:rsid w:val="00F565E8"/>
    <w:rsid w:val="00F62947"/>
    <w:rsid w:val="00F74EAB"/>
    <w:rsid w:val="00F8634F"/>
    <w:rsid w:val="00F863A3"/>
    <w:rsid w:val="00F97CA0"/>
    <w:rsid w:val="00FB1C75"/>
    <w:rsid w:val="00FB5C19"/>
    <w:rsid w:val="00FC38D1"/>
    <w:rsid w:val="00FE00D0"/>
    <w:rsid w:val="00FE7CD5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C4A0DB88-F864-4FCB-93EA-3F8BC6B6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rsid w:val="00007DE4"/>
    <w:pPr>
      <w:keepNext/>
      <w:keepLines/>
      <w:spacing w:before="240" w:after="0"/>
      <w:outlineLvl w:val="0"/>
    </w:pPr>
    <w:rPr>
      <w:rFonts w:ascii="Calibri" w:eastAsia="Calibri" w:hAnsi="Calibri" w:cs="Calibri"/>
      <w:color w:val="2F5496"/>
      <w:sz w:val="32"/>
      <w:szCs w:val="32"/>
      <w:lang w:val="es-CO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1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"/>
    <w:basedOn w:val="Normal"/>
    <w:link w:val="PrrafodelistaCar"/>
    <w:uiPriority w:val="99"/>
    <w:qFormat/>
    <w:rsid w:val="00AB4E7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007DE4"/>
    <w:rPr>
      <w:rFonts w:ascii="Calibri" w:eastAsia="Calibri" w:hAnsi="Calibri" w:cs="Calibri"/>
      <w:color w:val="2F5496"/>
      <w:sz w:val="32"/>
      <w:szCs w:val="32"/>
      <w:lang w:val="es-CO" w:eastAsia="es-ES"/>
    </w:rPr>
  </w:style>
  <w:style w:type="paragraph" w:styleId="Sinespaciado">
    <w:name w:val="No Spacing"/>
    <w:uiPriority w:val="1"/>
    <w:qFormat/>
    <w:rsid w:val="0077655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E5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CCF"/>
  </w:style>
  <w:style w:type="paragraph" w:styleId="Piedepgina">
    <w:name w:val="footer"/>
    <w:basedOn w:val="Normal"/>
    <w:link w:val="PiedepginaCar"/>
    <w:uiPriority w:val="99"/>
    <w:unhideWhenUsed/>
    <w:rsid w:val="009E5C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CCF"/>
  </w:style>
  <w:style w:type="character" w:styleId="Hipervnculo">
    <w:name w:val="Hyperlink"/>
    <w:basedOn w:val="Fuentedeprrafopredeter"/>
    <w:uiPriority w:val="99"/>
    <w:semiHidden/>
    <w:unhideWhenUsed/>
    <w:rsid w:val="00EB1A8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F572E"/>
    <w:pPr>
      <w:widowControl w:val="0"/>
      <w:autoSpaceDE w:val="0"/>
      <w:autoSpaceDN w:val="0"/>
      <w:spacing w:before="4" w:after="0" w:line="240" w:lineRule="auto"/>
      <w:jc w:val="both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572E"/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PrrafodelistaCar">
    <w:name w:val="Párrafo de lista Car"/>
    <w:aliases w:val="titulo 5 Car"/>
    <w:link w:val="Prrafodelista"/>
    <w:uiPriority w:val="99"/>
    <w:locked/>
    <w:rsid w:val="007F572E"/>
  </w:style>
  <w:style w:type="character" w:customStyle="1" w:styleId="Ttulo2Car">
    <w:name w:val="Título 2 Car"/>
    <w:basedOn w:val="Fuentedeprrafopredeter"/>
    <w:link w:val="Ttulo2"/>
    <w:uiPriority w:val="9"/>
    <w:semiHidden/>
    <w:rsid w:val="008F1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22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Javier Eduardo Figueroa Pulido</cp:lastModifiedBy>
  <cp:revision>3</cp:revision>
  <cp:lastPrinted>2020-05-19T01:20:00Z</cp:lastPrinted>
  <dcterms:created xsi:type="dcterms:W3CDTF">2021-09-14T20:59:00Z</dcterms:created>
  <dcterms:modified xsi:type="dcterms:W3CDTF">2021-09-22T14:29:00Z</dcterms:modified>
</cp:coreProperties>
</file>